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36BF1" w14:textId="77777777" w:rsidR="00A84135" w:rsidRPr="003A7F03" w:rsidRDefault="00A84135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367"/>
        <w:gridCol w:w="1887"/>
        <w:gridCol w:w="2631"/>
        <w:gridCol w:w="66"/>
        <w:gridCol w:w="2696"/>
      </w:tblGrid>
      <w:tr w:rsidR="00A84135" w:rsidRPr="003A7F03" w14:paraId="4846F60C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BCC5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>Fusha:</w:t>
            </w:r>
            <w:r w:rsidRPr="003A7F03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5DF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>Lënda:</w:t>
            </w:r>
            <w:r w:rsidRPr="003A7F03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73E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>Shkalla</w:t>
            </w:r>
            <w:r w:rsidRPr="003A7F03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AE50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 xml:space="preserve">Klasa: </w:t>
            </w:r>
            <w:r w:rsidRPr="003A7F03">
              <w:rPr>
                <w:lang w:val="sq-AL"/>
              </w:rPr>
              <w:t>10</w:t>
            </w:r>
          </w:p>
        </w:tc>
      </w:tr>
      <w:tr w:rsidR="00A84135" w:rsidRPr="003A7F03" w14:paraId="1EC8D466" w14:textId="77777777" w:rsidTr="002769F1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308" w14:textId="01AB6015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 xml:space="preserve">Tema 5.8: Lufta e </w:t>
            </w:r>
            <w:r w:rsidR="0036084C" w:rsidRPr="003A7F03">
              <w:rPr>
                <w:b/>
                <w:lang w:val="sq-AL"/>
              </w:rPr>
              <w:t>D</w:t>
            </w:r>
            <w:r w:rsidRPr="003A7F03">
              <w:rPr>
                <w:b/>
                <w:lang w:val="sq-AL"/>
              </w:rPr>
              <w:t>yt</w:t>
            </w:r>
            <w:r w:rsidR="000D56AA" w:rsidRPr="003A7F03">
              <w:rPr>
                <w:b/>
                <w:lang w:val="sq-AL"/>
              </w:rPr>
              <w:t>ë</w:t>
            </w:r>
            <w:r w:rsidRPr="003A7F03">
              <w:rPr>
                <w:b/>
                <w:lang w:val="sq-AL"/>
              </w:rPr>
              <w:t xml:space="preserve"> Bot</w:t>
            </w:r>
            <w:r w:rsidR="000D56AA" w:rsidRPr="003A7F03">
              <w:rPr>
                <w:b/>
                <w:lang w:val="sq-AL"/>
              </w:rPr>
              <w:t>ë</w:t>
            </w:r>
            <w:r w:rsidRPr="003A7F03">
              <w:rPr>
                <w:b/>
                <w:lang w:val="sq-AL"/>
              </w:rPr>
              <w:t xml:space="preserve">rore </w:t>
            </w:r>
          </w:p>
          <w:p w14:paraId="4B991098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(1939-1945)</w:t>
            </w:r>
          </w:p>
        </w:tc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6645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 xml:space="preserve">Situata e të nxënit: </w:t>
            </w:r>
          </w:p>
          <w:p w14:paraId="0B4630BF" w14:textId="5C4F7958" w:rsidR="00A84135" w:rsidRPr="003A7F03" w:rsidRDefault="00847B79" w:rsidP="000D56AA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“Ne besojm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se breznit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e ardhshme do ta din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se k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tu n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gjysm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 e shek. XX ishte nj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koh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kur njer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zit k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rkonin nj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m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nyr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p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t’u bashkuar p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t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dh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nj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rezultat, p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t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luftuar forcat e liga, intoleranc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n, </w:t>
            </w:r>
            <w:r w:rsidR="003A7F03" w:rsidRPr="003A7F03">
              <w:rPr>
                <w:lang w:val="sq-AL"/>
              </w:rPr>
              <w:t>skllavërinë</w:t>
            </w:r>
            <w:r w:rsidRPr="003A7F03">
              <w:rPr>
                <w:lang w:val="sq-AL"/>
              </w:rPr>
              <w:t xml:space="preserve"> e shkat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rrimin”. Memorial kushtuar </w:t>
            </w:r>
            <w:r w:rsidR="000D56AA" w:rsidRPr="003A7F03">
              <w:rPr>
                <w:lang w:val="sq-AL"/>
              </w:rPr>
              <w:t>L</w:t>
            </w:r>
            <w:r w:rsidRPr="003A7F03">
              <w:rPr>
                <w:lang w:val="sq-AL"/>
              </w:rPr>
              <w:t>uft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 s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</w:t>
            </w:r>
            <w:r w:rsidR="000D56AA" w:rsidRPr="003A7F03">
              <w:rPr>
                <w:lang w:val="sq-AL"/>
              </w:rPr>
              <w:t>D</w:t>
            </w:r>
            <w:r w:rsidRPr="003A7F03">
              <w:rPr>
                <w:lang w:val="sq-AL"/>
              </w:rPr>
              <w:t>yt</w:t>
            </w:r>
            <w:r w:rsidR="000D56AA" w:rsidRPr="003A7F03">
              <w:rPr>
                <w:lang w:val="sq-AL"/>
              </w:rPr>
              <w:t>ë Botërore</w:t>
            </w:r>
            <w:r w:rsidR="0036084C" w:rsidRPr="003A7F03">
              <w:rPr>
                <w:lang w:val="sq-AL"/>
              </w:rPr>
              <w:t xml:space="preserve"> </w:t>
            </w:r>
            <w:r w:rsidRPr="003A7F03">
              <w:rPr>
                <w:lang w:val="sq-AL"/>
              </w:rPr>
              <w:t>-</w:t>
            </w:r>
            <w:r w:rsidR="0036084C" w:rsidRPr="003A7F03">
              <w:rPr>
                <w:lang w:val="sq-AL"/>
              </w:rPr>
              <w:t xml:space="preserve"> </w:t>
            </w:r>
            <w:r w:rsidRPr="003A7F03">
              <w:rPr>
                <w:lang w:val="sq-AL"/>
              </w:rPr>
              <w:t>New York</w:t>
            </w:r>
          </w:p>
        </w:tc>
      </w:tr>
      <w:tr w:rsidR="00A84135" w:rsidRPr="003A7F03" w14:paraId="445E6C8A" w14:textId="77777777">
        <w:tc>
          <w:tcPr>
            <w:tcW w:w="8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0BB3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39927FCF" w14:textId="33CF7BF3" w:rsidR="00A84135" w:rsidRPr="003A7F03" w:rsidRDefault="00847B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P</w:t>
            </w:r>
            <w:r w:rsidR="000D56AA" w:rsidRPr="003A7F03">
              <w:rPr>
                <w:b/>
                <w:lang w:val="sq-AL"/>
              </w:rPr>
              <w:t>ë</w:t>
            </w:r>
            <w:r w:rsidRPr="003A7F03">
              <w:rPr>
                <w:b/>
                <w:lang w:val="sq-AL"/>
              </w:rPr>
              <w:t>rcakton</w:t>
            </w:r>
            <w:r w:rsidRPr="003A7F03">
              <w:rPr>
                <w:lang w:val="sq-AL"/>
              </w:rPr>
              <w:t xml:space="preserve"> zhvillimet q</w:t>
            </w:r>
            <w:r w:rsidR="000D56AA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i paraprin fillimet e </w:t>
            </w:r>
            <w:r w:rsidR="003A7F03" w:rsidRPr="003A7F03">
              <w:rPr>
                <w:lang w:val="sq-AL"/>
              </w:rPr>
              <w:t>Luftës</w:t>
            </w:r>
            <w:r w:rsidR="000D56AA" w:rsidRPr="003A7F03">
              <w:rPr>
                <w:lang w:val="sq-AL"/>
              </w:rPr>
              <w:t xml:space="preserve"> së Dytë </w:t>
            </w:r>
            <w:r w:rsidRPr="003A7F03">
              <w:rPr>
                <w:lang w:val="sq-AL"/>
              </w:rPr>
              <w:t>B</w:t>
            </w:r>
            <w:r w:rsidR="000D56AA" w:rsidRPr="003A7F03">
              <w:rPr>
                <w:lang w:val="sq-AL"/>
              </w:rPr>
              <w:t>otërore.</w:t>
            </w:r>
          </w:p>
          <w:p w14:paraId="443E015D" w14:textId="5792CDCE" w:rsidR="00A84135" w:rsidRPr="003A7F03" w:rsidRDefault="003A7F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Përshkruan</w:t>
            </w:r>
            <w:r w:rsidR="00847B79" w:rsidRPr="003A7F03">
              <w:rPr>
                <w:b/>
                <w:lang w:val="sq-AL"/>
              </w:rPr>
              <w:t xml:space="preserve"> </w:t>
            </w:r>
            <w:r w:rsidR="00847B79" w:rsidRPr="003A7F03">
              <w:rPr>
                <w:lang w:val="sq-AL"/>
              </w:rPr>
              <w:t xml:space="preserve">zhvillimet e </w:t>
            </w:r>
            <w:r w:rsidRPr="003A7F03">
              <w:rPr>
                <w:lang w:val="sq-AL"/>
              </w:rPr>
              <w:t>luftës</w:t>
            </w:r>
            <w:r w:rsidR="00847B79" w:rsidRPr="003A7F03">
              <w:rPr>
                <w:lang w:val="sq-AL"/>
              </w:rPr>
              <w:t xml:space="preserve"> n</w:t>
            </w:r>
            <w:r>
              <w:rPr>
                <w:lang w:val="sq-AL"/>
              </w:rPr>
              <w:t>ë</w:t>
            </w:r>
            <w:r w:rsidR="00847B79" w:rsidRPr="003A7F03">
              <w:rPr>
                <w:lang w:val="sq-AL"/>
              </w:rPr>
              <w:t xml:space="preserve"> disa fronte</w:t>
            </w:r>
          </w:p>
          <w:p w14:paraId="19C72C79" w14:textId="11196750" w:rsidR="00A84135" w:rsidRPr="003A7F03" w:rsidRDefault="00847B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 xml:space="preserve">Analizon duke evidentuar </w:t>
            </w:r>
            <w:r w:rsidRPr="003A7F03">
              <w:rPr>
                <w:lang w:val="sq-AL"/>
              </w:rPr>
              <w:t xml:space="preserve">mbarimin e </w:t>
            </w:r>
            <w:r w:rsidR="003A7F03" w:rsidRPr="003A7F03">
              <w:rPr>
                <w:lang w:val="sq-AL"/>
              </w:rPr>
              <w:t>luftës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FB7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>Fjalë kyçe:</w:t>
            </w:r>
          </w:p>
          <w:p w14:paraId="258A43F9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koalicioni aleat, antifashist, Stalingrad, Normandi, bomba atomike.</w:t>
            </w:r>
          </w:p>
        </w:tc>
      </w:tr>
      <w:tr w:rsidR="00A84135" w:rsidRPr="003A7F03" w14:paraId="1F69E7C7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61A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 xml:space="preserve">Burimet: </w:t>
            </w:r>
            <w:r w:rsidRPr="003A7F03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9D4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Lidhje me fushat e tjera dhe tema ndërkurrikulare:</w:t>
            </w:r>
          </w:p>
          <w:p w14:paraId="111A59EC" w14:textId="77777777" w:rsidR="00A84135" w:rsidRPr="003A7F03" w:rsidRDefault="00847B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Gjuha dhe komunikimi</w:t>
            </w:r>
          </w:p>
          <w:p w14:paraId="3AF8689C" w14:textId="77777777" w:rsidR="00A84135" w:rsidRPr="003A7F03" w:rsidRDefault="00847B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TIK-u</w:t>
            </w:r>
          </w:p>
          <w:p w14:paraId="66D1F326" w14:textId="77777777" w:rsidR="00A84135" w:rsidRPr="003A7F03" w:rsidRDefault="00847B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Shoqëria dhe mjedisi.</w:t>
            </w:r>
          </w:p>
        </w:tc>
      </w:tr>
      <w:tr w:rsidR="00A84135" w:rsidRPr="002769F1" w14:paraId="7C1A6697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ED7125" w14:textId="77777777" w:rsidR="00A84135" w:rsidRPr="003A7F03" w:rsidRDefault="00847B79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Metodologjia dhe veprimtaritë e nxënësve</w:t>
            </w:r>
          </w:p>
        </w:tc>
      </w:tr>
      <w:tr w:rsidR="00A84135" w:rsidRPr="002769F1" w14:paraId="71B97E89" w14:textId="77777777">
        <w:trPr>
          <w:trHeight w:val="431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180"/>
              <w:gridCol w:w="3102"/>
              <w:gridCol w:w="2641"/>
            </w:tblGrid>
            <w:tr w:rsidR="0036084C" w:rsidRPr="002769F1" w14:paraId="0AFC7CBD" w14:textId="77777777" w:rsidTr="0036084C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BDE9A01" w14:textId="77777777" w:rsidR="00A84135" w:rsidRPr="003A7F03" w:rsidRDefault="00847B7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3A7F03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5C6E89D" w14:textId="77777777" w:rsidR="00A84135" w:rsidRPr="003A7F03" w:rsidRDefault="00847B7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3A7F03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AD6971D" w14:textId="77777777" w:rsidR="00A84135" w:rsidRPr="003A7F03" w:rsidRDefault="00847B7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3A7F03">
                    <w:rPr>
                      <w:b/>
                      <w:lang w:val="sq-AL"/>
                    </w:rPr>
                    <w:t>VEPRIMTARITE E NX</w:t>
                  </w:r>
                  <w:r w:rsidR="0036084C" w:rsidRPr="003A7F03">
                    <w:rPr>
                      <w:b/>
                      <w:lang w:val="sq-AL"/>
                    </w:rPr>
                    <w:t>ËNËSVE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57029B3" w14:textId="77777777" w:rsidR="00A84135" w:rsidRPr="003A7F03" w:rsidRDefault="00847B79" w:rsidP="0036084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3A7F03">
                    <w:rPr>
                      <w:b/>
                      <w:lang w:val="sq-AL"/>
                    </w:rPr>
                    <w:t>ORGANIZMI I NX</w:t>
                  </w:r>
                  <w:r w:rsidR="0036084C" w:rsidRPr="003A7F03">
                    <w:rPr>
                      <w:b/>
                      <w:lang w:val="sq-AL"/>
                    </w:rPr>
                    <w:t>ËNËSVE</w:t>
                  </w:r>
                </w:p>
              </w:tc>
            </w:tr>
            <w:tr w:rsidR="0036084C" w:rsidRPr="002769F1" w14:paraId="468C53E9" w14:textId="77777777" w:rsidTr="0036084C">
              <w:trPr>
                <w:trHeight w:val="314"/>
              </w:trPr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A27CB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55504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Diskutimi </w:t>
                  </w:r>
                </w:p>
              </w:tc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B2BC1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A78E2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Klasa</w:t>
                  </w:r>
                </w:p>
              </w:tc>
            </w:tr>
            <w:tr w:rsidR="0036084C" w:rsidRPr="002769F1" w14:paraId="3BF3AD08" w14:textId="77777777" w:rsidTr="0036084C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BFB5F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72A4C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Pyetja sjell pyetjen</w:t>
                  </w:r>
                </w:p>
              </w:tc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EAE0E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Diskutimi i ideve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82016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Punë me grupe</w:t>
                  </w:r>
                </w:p>
              </w:tc>
            </w:tr>
            <w:tr w:rsidR="0036084C" w:rsidRPr="002769F1" w14:paraId="52E0052A" w14:textId="77777777" w:rsidTr="0036084C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1D8DC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9384E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Diagram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piramidale</w:t>
                  </w:r>
                </w:p>
              </w:tc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1CDA5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Paraqitja grafike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B0D75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Pun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n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grupe</w:t>
                  </w:r>
                </w:p>
              </w:tc>
            </w:tr>
          </w:tbl>
          <w:p w14:paraId="7732F6EB" w14:textId="77777777" w:rsidR="00A84135" w:rsidRPr="003A7F03" w:rsidRDefault="00A84135">
            <w:pPr>
              <w:spacing w:after="0" w:line="240" w:lineRule="auto"/>
              <w:rPr>
                <w:lang w:val="sq-AL"/>
              </w:rPr>
            </w:pPr>
          </w:p>
          <w:p w14:paraId="79378D54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Faza e par</w:t>
            </w:r>
            <w:r w:rsidR="0036084C" w:rsidRPr="003A7F03">
              <w:rPr>
                <w:b/>
                <w:lang w:val="sq-AL"/>
              </w:rPr>
              <w:t>ë</w:t>
            </w:r>
          </w:p>
          <w:p w14:paraId="6335C860" w14:textId="2FFE69C9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M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suesi/ja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rheq v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mendjen e nx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sve, 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rmjet paraqitjes 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tabel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konceptit kryesor dhe iu k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rkon atyre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thon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se </w:t>
            </w:r>
            <w:r w:rsidR="000D56AA" w:rsidRPr="003A7F03">
              <w:rPr>
                <w:lang w:val="sq-AL"/>
              </w:rPr>
              <w:t>ç</w:t>
            </w:r>
            <w:r w:rsidRPr="003A7F03">
              <w:rPr>
                <w:lang w:val="sq-AL"/>
              </w:rPr>
              <w:t>far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din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rreth saj. Opinionet e tyre i sh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non 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hart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 e konceptit.</w:t>
            </w:r>
          </w:p>
          <w:p w14:paraId="2154E444" w14:textId="034FFD1A" w:rsidR="00A84135" w:rsidRPr="003A7F03" w:rsidRDefault="00131C0B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89E292" wp14:editId="4FC43BCF">
                      <wp:simplePos x="0" y="0"/>
                      <wp:positionH relativeFrom="column">
                        <wp:posOffset>4691922</wp:posOffset>
                      </wp:positionH>
                      <wp:positionV relativeFrom="paragraph">
                        <wp:posOffset>89660</wp:posOffset>
                      </wp:positionV>
                      <wp:extent cx="1188814" cy="352425"/>
                      <wp:effectExtent l="0" t="0" r="3048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8814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815F3D" w14:textId="77777777" w:rsidR="00A84135" w:rsidRDefault="00847B7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1939-1945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389E292" id="Rectangle 22" o:spid="_x0000_s1026" style="position:absolute;margin-left:369.45pt;margin-top:7.05pt;width:93.6pt;height:2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" fillcolor="white [3212]" strokecolor="black [3213]" strokeweight="1pt">
                      <v:textbox>
                        <w:txbxContent>
                          <w:p w14:paraId="6B815F3D" w14:textId="77777777" w:rsidR="00A84135" w:rsidRDefault="00847B7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1939-1945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47B79"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119B68" wp14:editId="2EAD8299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139700</wp:posOffset>
                      </wp:positionV>
                      <wp:extent cx="1895475" cy="1006475"/>
                      <wp:effectExtent l="0" t="0" r="34925" b="34925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5475" cy="1006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9690F" w14:textId="77777777" w:rsidR="00A84135" w:rsidRDefault="00847B79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Lufta e </w:t>
                                  </w:r>
                                  <w:r w:rsidR="0036084C"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</w:t>
                                  </w:r>
                                  <w:r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yt</w:t>
                                  </w:r>
                                  <w:r w:rsidR="0036084C"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Bot</w:t>
                                  </w:r>
                                  <w:r w:rsidR="0036084C"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:sz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E119B68" id="Oval 24" o:spid="_x0000_s1027" style="position:absolute;margin-left:190.85pt;margin-top:11pt;width:149.25pt;height:7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" fillcolor="white [3212]" strokecolor="black [3213]" strokeweight="1pt">
                      <v:stroke joinstyle="miter"/>
                      <v:textbox>
                        <w:txbxContent>
                          <w:p w14:paraId="77B9690F" w14:textId="77777777" w:rsidR="00A84135" w:rsidRDefault="00847B79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Lufta e </w:t>
                            </w:r>
                            <w:r w:rsidR="0036084C"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yt</w:t>
                            </w:r>
                            <w:r w:rsidR="0036084C"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Bot</w:t>
                            </w:r>
                            <w:r w:rsidR="0036084C"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:sz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rore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0C5D2ED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2048F6" wp14:editId="2A9BB3D3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-4445</wp:posOffset>
                      </wp:positionV>
                      <wp:extent cx="1416685" cy="590550"/>
                      <wp:effectExtent l="0" t="0" r="3111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668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CA1165" w14:textId="77777777" w:rsidR="00A84135" w:rsidRDefault="00847B7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36084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rfshirja e shum</w:t>
                                  </w:r>
                                  <w:r w:rsidR="0036084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shteteve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2048F6" id="Rectangle 23" o:spid="_x0000_s1028" style="position:absolute;margin-left:14pt;margin-top:-.35pt;width:111.55pt;height:4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" fillcolor="white [3212]" strokecolor="black [3213]" strokeweight="1pt">
                      <v:textbox>
                        <w:txbxContent>
                          <w:p w14:paraId="07CA1165" w14:textId="77777777" w:rsidR="00A84135" w:rsidRDefault="00847B7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</w:t>
                            </w:r>
                            <w:r w:rsidR="0036084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rfshirja e shum</w:t>
                            </w:r>
                            <w:r w:rsidR="0036084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shteteve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4E70CE" wp14:editId="064A6FCC">
                      <wp:simplePos x="0" y="0"/>
                      <wp:positionH relativeFrom="column">
                        <wp:posOffset>4224020</wp:posOffset>
                      </wp:positionH>
                      <wp:positionV relativeFrom="paragraph">
                        <wp:posOffset>128905</wp:posOffset>
                      </wp:positionV>
                      <wp:extent cx="447675" cy="76200"/>
                      <wp:effectExtent l="0" t="57150" r="9525" b="190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100C8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332.6pt;margin-top:10.15pt;width:35.25pt;height:6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039C036" w14:textId="77777777" w:rsidR="00A84135" w:rsidRPr="003A7F03" w:rsidRDefault="00A84135">
            <w:pPr>
              <w:spacing w:after="0" w:line="240" w:lineRule="auto"/>
              <w:rPr>
                <w:b/>
                <w:lang w:val="sq-AL"/>
              </w:rPr>
            </w:pPr>
          </w:p>
          <w:p w14:paraId="528FC9F5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AF9A3B" wp14:editId="1BBCC152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26035</wp:posOffset>
                      </wp:positionV>
                      <wp:extent cx="800100" cy="57150"/>
                      <wp:effectExtent l="0" t="57150" r="19050" b="381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0100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08834" id="Straight Arrow Connector 26" o:spid="_x0000_s1026" type="#_x0000_t32" style="position:absolute;margin-left:125.6pt;margin-top:2.05pt;width:63pt;height:4.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1439CE2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51323E" wp14:editId="56833E5C">
                      <wp:simplePos x="0" y="0"/>
                      <wp:positionH relativeFrom="column">
                        <wp:posOffset>4706911</wp:posOffset>
                      </wp:positionH>
                      <wp:positionV relativeFrom="paragraph">
                        <wp:posOffset>82227</wp:posOffset>
                      </wp:positionV>
                      <wp:extent cx="1516724" cy="402590"/>
                      <wp:effectExtent l="0" t="0" r="33020" b="2921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6724" cy="402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0864B3" w14:textId="77777777" w:rsidR="00A84135" w:rsidRDefault="00847B7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Beteja e Stalingradit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351323E" id="Rectangle 29" o:spid="_x0000_s1029" style="position:absolute;margin-left:370.6pt;margin-top:6.45pt;width:119.45pt;height:31.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" fillcolor="white [3212]" strokecolor="black [3213]" strokeweight="1pt">
                      <v:textbox>
                        <w:txbxContent>
                          <w:p w14:paraId="130864B3" w14:textId="77777777" w:rsidR="00A84135" w:rsidRDefault="00847B7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Beteja e Stalingradit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A6BD47" wp14:editId="28B81FD1">
                      <wp:simplePos x="0" y="0"/>
                      <wp:positionH relativeFrom="column">
                        <wp:posOffset>4195445</wp:posOffset>
                      </wp:positionH>
                      <wp:positionV relativeFrom="paragraph">
                        <wp:posOffset>112395</wp:posOffset>
                      </wp:positionV>
                      <wp:extent cx="485775" cy="209550"/>
                      <wp:effectExtent l="0" t="0" r="66675" b="571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77614" id="Straight Arrow Connector 27" o:spid="_x0000_s1026" type="#_x0000_t32" style="position:absolute;margin-left:330.35pt;margin-top:8.85pt;width:38.25pt;height:1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9E684FC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A9524B" wp14:editId="0CC6D806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69215</wp:posOffset>
                      </wp:positionV>
                      <wp:extent cx="571500" cy="114300"/>
                      <wp:effectExtent l="38100" t="0" r="19050" b="7620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0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79AA1C" id="Straight Arrow Connector 28" o:spid="_x0000_s1026" type="#_x0000_t32" style="position:absolute;margin-left:143.6pt;margin-top:5.45pt;width:45pt;height:9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B888D31" w14:textId="6D6E2036" w:rsidR="00A84135" w:rsidRPr="003A7F03" w:rsidRDefault="00131C0B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F8E87E" wp14:editId="54F1C6E6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26045</wp:posOffset>
                      </wp:positionV>
                      <wp:extent cx="1490210" cy="409575"/>
                      <wp:effectExtent l="0" t="0" r="34290" b="2222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0210" cy="409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15152D" w14:textId="77777777" w:rsidR="00A84135" w:rsidRDefault="00847B7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Fronte lufte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3F8E87E" id="Rectangle 31" o:spid="_x0000_s1030" style="position:absolute;margin-left:40.05pt;margin-top:2.05pt;width:117.35pt;height:32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" fillcolor="white [3212]" strokecolor="black [3213]" strokeweight="1pt">
                      <v:textbox>
                        <w:txbxContent>
                          <w:p w14:paraId="1615152D" w14:textId="77777777" w:rsidR="00A84135" w:rsidRDefault="00847B7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Fronte lufte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47B79"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5A0A50" wp14:editId="34D6A550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133350</wp:posOffset>
                      </wp:positionV>
                      <wp:extent cx="76200" cy="238125"/>
                      <wp:effectExtent l="25400" t="0" r="76200" b="6667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4C9DEC" id="Straight Arrow Connector 30" o:spid="_x0000_s1026" type="#_x0000_t32" style="position:absolute;margin-left:270.85pt;margin-top:10.5pt;width:6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09D5BE1" w14:textId="77777777" w:rsidR="00A84135" w:rsidRPr="003A7F03" w:rsidRDefault="00A84135">
            <w:pPr>
              <w:spacing w:after="0" w:line="240" w:lineRule="auto"/>
              <w:rPr>
                <w:b/>
                <w:lang w:val="sq-AL"/>
              </w:rPr>
            </w:pPr>
          </w:p>
          <w:p w14:paraId="1FDAA0BB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67BEA4" wp14:editId="3C095A77">
                      <wp:simplePos x="0" y="0"/>
                      <wp:positionH relativeFrom="column">
                        <wp:posOffset>2728595</wp:posOffset>
                      </wp:positionH>
                      <wp:positionV relativeFrom="paragraph">
                        <wp:posOffset>42545</wp:posOffset>
                      </wp:positionV>
                      <wp:extent cx="1438275" cy="310515"/>
                      <wp:effectExtent l="0" t="0" r="34925" b="19685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10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306D64" w14:textId="77777777" w:rsidR="00A84135" w:rsidRDefault="00847B7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Bomb</w:t>
                                  </w:r>
                                  <w:r w:rsidR="0036084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atomike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67BEA4" id="Rectangle 32" o:spid="_x0000_s1031" style="position:absolute;margin-left:214.85pt;margin-top:3.35pt;width:113.25pt;height:24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" fillcolor="white [3212]" strokecolor="black [3213]" strokeweight="1pt">
                      <v:textbox>
                        <w:txbxContent>
                          <w:p w14:paraId="67306D64" w14:textId="77777777" w:rsidR="00A84135" w:rsidRDefault="00847B7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Bomb</w:t>
                            </w:r>
                            <w:r w:rsidR="0036084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atomike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154DF2E" w14:textId="77777777" w:rsidR="00A84135" w:rsidRPr="003A7F03" w:rsidRDefault="00A84135">
            <w:pPr>
              <w:spacing w:after="0" w:line="240" w:lineRule="auto"/>
              <w:rPr>
                <w:b/>
                <w:lang w:val="sq-AL"/>
              </w:rPr>
            </w:pPr>
          </w:p>
          <w:p w14:paraId="5002B8DC" w14:textId="77777777" w:rsidR="00A84135" w:rsidRPr="003A7F03" w:rsidRDefault="00A84135">
            <w:pPr>
              <w:spacing w:after="0" w:line="240" w:lineRule="auto"/>
              <w:rPr>
                <w:b/>
                <w:lang w:val="sq-AL"/>
              </w:rPr>
            </w:pPr>
          </w:p>
          <w:p w14:paraId="137A9EE6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b/>
                <w:lang w:val="sq-AL"/>
              </w:rPr>
              <w:t>M</w:t>
            </w:r>
            <w:r w:rsidR="0036084C" w:rsidRPr="003A7F03">
              <w:rPr>
                <w:b/>
                <w:lang w:val="sq-AL"/>
              </w:rPr>
              <w:t>ë</w:t>
            </w:r>
            <w:r w:rsidRPr="003A7F03">
              <w:rPr>
                <w:b/>
                <w:lang w:val="sq-AL"/>
              </w:rPr>
              <w:t xml:space="preserve">suesi/ja </w:t>
            </w:r>
            <w:r w:rsidRPr="003A7F03">
              <w:rPr>
                <w:lang w:val="sq-AL"/>
              </w:rPr>
              <w:t>mendimet e nx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sve i sakt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son me nj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rgjigje m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plot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.</w:t>
            </w:r>
          </w:p>
          <w:p w14:paraId="622EA243" w14:textId="5244B2CE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 xml:space="preserve">Fillimi i </w:t>
            </w:r>
            <w:r w:rsidR="000D56AA" w:rsidRPr="003A7F03">
              <w:rPr>
                <w:lang w:val="sq-AL"/>
              </w:rPr>
              <w:t>L</w:t>
            </w:r>
            <w:r w:rsidRPr="003A7F03">
              <w:rPr>
                <w:lang w:val="sq-AL"/>
              </w:rPr>
              <w:t>uft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 s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</w:t>
            </w:r>
            <w:r w:rsidR="000D56AA" w:rsidRPr="003A7F03">
              <w:rPr>
                <w:lang w:val="sq-AL"/>
              </w:rPr>
              <w:t>D</w:t>
            </w:r>
            <w:r w:rsidRPr="003A7F03">
              <w:rPr>
                <w:lang w:val="sq-AL"/>
              </w:rPr>
              <w:t>yt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</w:t>
            </w:r>
            <w:r w:rsidR="000D56AA" w:rsidRPr="003A7F03">
              <w:rPr>
                <w:lang w:val="sq-AL"/>
              </w:rPr>
              <w:t>B</w:t>
            </w:r>
            <w:r w:rsidRPr="003A7F03">
              <w:rPr>
                <w:lang w:val="sq-AL"/>
              </w:rPr>
              <w:t>ot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rore u parapri nga zhvillime q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e ashp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rsuan 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kulm situat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 e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rgjithshme 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bot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.</w:t>
            </w:r>
          </w:p>
          <w:p w14:paraId="3213D3D6" w14:textId="77777777" w:rsidR="00A84135" w:rsidRPr="003A7F03" w:rsidRDefault="00A84135">
            <w:pPr>
              <w:spacing w:after="0" w:line="240" w:lineRule="auto"/>
              <w:rPr>
                <w:b/>
                <w:lang w:val="sq-AL"/>
              </w:rPr>
            </w:pPr>
          </w:p>
          <w:p w14:paraId="3DB27702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Faza e dyt</w:t>
            </w:r>
            <w:r w:rsidR="0036084C" w:rsidRPr="003A7F03">
              <w:rPr>
                <w:b/>
                <w:lang w:val="sq-AL"/>
              </w:rPr>
              <w:t>ë</w:t>
            </w:r>
          </w:p>
          <w:p w14:paraId="028C5F66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Nx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sit udh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zohen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lexojn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nj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sit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m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simore dhe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punojn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dyshe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b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pyetjen “pse?” rreth materialit dhe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shk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mbyer ide origjinale rreth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rgjigjeve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mundshme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pyetjet e tyre.</w:t>
            </w:r>
          </w:p>
          <w:p w14:paraId="5E346D19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Formula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 p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rgjigjen e pyetjeve “pse?”</w:t>
            </w:r>
          </w:p>
          <w:p w14:paraId="1C4A35E6" w14:textId="77777777" w:rsidR="00A84135" w:rsidRPr="003A7F03" w:rsidRDefault="00A84135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45"/>
              <w:gridCol w:w="2970"/>
              <w:gridCol w:w="4449"/>
            </w:tblGrid>
            <w:tr w:rsidR="00A84135" w:rsidRPr="003A7F03" w14:paraId="3A4DC92D" w14:textId="77777777">
              <w:tc>
                <w:tcPr>
                  <w:tcW w:w="3145" w:type="dxa"/>
                </w:tcPr>
                <w:p w14:paraId="66026C8E" w14:textId="77777777" w:rsidR="00A84135" w:rsidRPr="003A7F03" w:rsidRDefault="0036084C" w:rsidP="0036084C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Ç</w:t>
                  </w:r>
                  <w:r w:rsidR="00847B79" w:rsidRPr="003A7F03">
                    <w:rPr>
                      <w:lang w:val="sq-AL"/>
                    </w:rPr>
                    <w:t>far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po m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>sojm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n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k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>t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</w:t>
                  </w:r>
                  <w:r w:rsidRPr="003A7F03">
                    <w:rPr>
                      <w:lang w:val="sq-AL"/>
                    </w:rPr>
                    <w:t>ç</w:t>
                  </w:r>
                  <w:r w:rsidR="00847B79" w:rsidRPr="003A7F03">
                    <w:rPr>
                      <w:lang w:val="sq-AL"/>
                    </w:rPr>
                    <w:t>ast?</w:t>
                  </w:r>
                </w:p>
              </w:tc>
              <w:tc>
                <w:tcPr>
                  <w:tcW w:w="2970" w:type="dxa"/>
                </w:tcPr>
                <w:p w14:paraId="060B5FAD" w14:textId="77777777" w:rsidR="00A84135" w:rsidRPr="003A7F03" w:rsidRDefault="0036084C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Ç</w:t>
                  </w:r>
                  <w:r w:rsidR="00847B79" w:rsidRPr="003A7F03">
                    <w:rPr>
                      <w:lang w:val="sq-AL"/>
                    </w:rPr>
                    <w:t>far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dim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m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par</w:t>
                  </w:r>
                  <w:r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rreth saj?</w:t>
                  </w:r>
                </w:p>
              </w:tc>
              <w:tc>
                <w:tcPr>
                  <w:tcW w:w="4449" w:type="dxa"/>
                </w:tcPr>
                <w:p w14:paraId="7D622C63" w14:textId="77777777" w:rsidR="00A84135" w:rsidRPr="003A7F03" w:rsidRDefault="00847B79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Marr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dh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niet shkak-pasoj</w:t>
                  </w:r>
                  <w:r w:rsidR="0036084C" w:rsidRPr="003A7F03">
                    <w:rPr>
                      <w:lang w:val="sq-AL"/>
                    </w:rPr>
                    <w:t>ë</w:t>
                  </w:r>
                </w:p>
              </w:tc>
            </w:tr>
            <w:tr w:rsidR="00A84135" w:rsidRPr="003A7F03" w14:paraId="0F857DE6" w14:textId="77777777">
              <w:tc>
                <w:tcPr>
                  <w:tcW w:w="3145" w:type="dxa"/>
                </w:tcPr>
                <w:p w14:paraId="552B9CE3" w14:textId="2091968F" w:rsidR="00A84135" w:rsidRPr="003A7F03" w:rsidRDefault="00847B79" w:rsidP="009953E8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Zhvillimet q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acaruan n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kulm situat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n</w:t>
                  </w:r>
                  <w:r w:rsidR="0036084C" w:rsidRPr="003A7F03">
                    <w:rPr>
                      <w:lang w:val="sq-AL"/>
                    </w:rPr>
                    <w:t>.</w:t>
                  </w:r>
                </w:p>
                <w:p w14:paraId="052E8CA1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Krijimin e vatrave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para</w:t>
                  </w:r>
                  <w:r w:rsidR="0036084C" w:rsidRPr="003A7F03">
                    <w:rPr>
                      <w:lang w:val="sq-AL"/>
                    </w:rPr>
                    <w:t>.</w:t>
                  </w:r>
                </w:p>
                <w:p w14:paraId="65D5BFFF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Frontet e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</w:t>
                  </w:r>
                  <w:r w:rsidR="0036084C" w:rsidRPr="003A7F03">
                    <w:rPr>
                      <w:lang w:val="sq-AL"/>
                    </w:rPr>
                    <w:t>.</w:t>
                  </w:r>
                </w:p>
                <w:p w14:paraId="54338CBA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Kthes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n e veprimeve ushtarake q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nga viti 1943</w:t>
                  </w:r>
                  <w:r w:rsidR="0036084C" w:rsidRPr="003A7F03">
                    <w:rPr>
                      <w:lang w:val="sq-AL"/>
                    </w:rPr>
                    <w:t>.</w:t>
                  </w:r>
                </w:p>
                <w:p w14:paraId="58AA9568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Mbarimin e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</w:t>
                  </w:r>
                </w:p>
              </w:tc>
              <w:tc>
                <w:tcPr>
                  <w:tcW w:w="2970" w:type="dxa"/>
                </w:tcPr>
                <w:p w14:paraId="2332AED2" w14:textId="308C5B7C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Vendosjen e regjimeve totalitare fashiste</w:t>
                  </w:r>
                  <w:r w:rsidR="000D56AA" w:rsidRPr="003A7F03">
                    <w:rPr>
                      <w:lang w:val="sq-AL"/>
                    </w:rPr>
                    <w:t>.</w:t>
                  </w:r>
                </w:p>
                <w:p w14:paraId="6A696150" w14:textId="3E930A34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Formimin e b</w:t>
                  </w:r>
                  <w:r w:rsidR="0036084C" w:rsidRPr="003A7F03">
                    <w:rPr>
                      <w:lang w:val="sq-AL"/>
                    </w:rPr>
                    <w:t>o</w:t>
                  </w:r>
                  <w:r w:rsidRPr="003A7F03">
                    <w:rPr>
                      <w:lang w:val="sq-AL"/>
                    </w:rPr>
                    <w:t>shtit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shteteve fashiste</w:t>
                  </w:r>
                  <w:r w:rsidR="000D56AA" w:rsidRPr="003A7F03">
                    <w:rPr>
                      <w:lang w:val="sq-AL"/>
                    </w:rPr>
                    <w:t>.</w:t>
                  </w:r>
                </w:p>
                <w:p w14:paraId="67C72EA6" w14:textId="29FB3D84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Lufta u quajt bot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rore se </w:t>
                  </w:r>
                  <w:r w:rsidRPr="003A7F03">
                    <w:rPr>
                      <w:lang w:val="sq-AL"/>
                    </w:rPr>
                    <w:br/>
                    <w:t>u p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rfshin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shum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shtete</w:t>
                  </w:r>
                  <w:r w:rsidR="000D56AA" w:rsidRPr="003A7F03">
                    <w:rPr>
                      <w:lang w:val="sq-AL"/>
                    </w:rPr>
                    <w:t>.</w:t>
                  </w:r>
                </w:p>
              </w:tc>
              <w:tc>
                <w:tcPr>
                  <w:tcW w:w="4449" w:type="dxa"/>
                </w:tcPr>
                <w:p w14:paraId="5F55886B" w14:textId="03080126" w:rsidR="00A84135" w:rsidRPr="003A7F03" w:rsidRDefault="00847B79" w:rsidP="00131C0B">
                  <w:p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Filloi m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1 shtator 1939. Situat</w:t>
                  </w:r>
                  <w:r w:rsidR="009953E8" w:rsidRPr="003A7F03">
                    <w:rPr>
                      <w:lang w:val="sq-AL"/>
                    </w:rPr>
                    <w:t>a</w:t>
                  </w:r>
                  <w:r w:rsidRPr="003A7F03">
                    <w:rPr>
                      <w:lang w:val="sq-AL"/>
                    </w:rPr>
                    <w:t xml:space="preserve"> </w:t>
                  </w:r>
                  <w:r w:rsidRPr="003A7F03">
                    <w:rPr>
                      <w:lang w:val="sq-AL"/>
                    </w:rPr>
                    <w:br/>
                    <w:t>u ashp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rsua si rezultat: </w:t>
                  </w:r>
                </w:p>
                <w:p w14:paraId="6F5F6336" w14:textId="004C01BB" w:rsidR="00A84135" w:rsidRPr="003A7F03" w:rsidRDefault="009953E8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I v</w:t>
                  </w:r>
                  <w:r w:rsidR="00847B79" w:rsidRPr="003A7F03">
                    <w:rPr>
                      <w:lang w:val="sq-AL"/>
                    </w:rPr>
                    <w:t>endosjes s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="00847B79" w:rsidRPr="003A7F03">
                    <w:rPr>
                      <w:lang w:val="sq-AL"/>
                    </w:rPr>
                    <w:t xml:space="preserve"> regjimeve totalitare</w:t>
                  </w:r>
                </w:p>
                <w:p w14:paraId="396DEF80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Zhvillimit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nacionalizmit ekonomik</w:t>
                  </w:r>
                </w:p>
                <w:p w14:paraId="4989D618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Formimit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b</w:t>
                  </w:r>
                  <w:r w:rsidR="0036084C" w:rsidRPr="003A7F03">
                    <w:rPr>
                      <w:lang w:val="sq-AL"/>
                    </w:rPr>
                    <w:t>o</w:t>
                  </w:r>
                  <w:r w:rsidRPr="003A7F03">
                    <w:rPr>
                      <w:lang w:val="sq-AL"/>
                    </w:rPr>
                    <w:t>shtit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shteteve fashiste</w:t>
                  </w:r>
                </w:p>
                <w:p w14:paraId="47E73354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Zbatimit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politik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 s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asnj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an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sis</w:t>
                  </w:r>
                  <w:r w:rsidR="0036084C" w:rsidRPr="003A7F03">
                    <w:rPr>
                      <w:lang w:val="sq-AL"/>
                    </w:rPr>
                    <w:t>ë</w:t>
                  </w:r>
                </w:p>
                <w:p w14:paraId="0BA90AD7" w14:textId="55ABE19A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Mbarimi</w:t>
                  </w:r>
                  <w:r w:rsidR="009953E8" w:rsidRPr="003A7F03">
                    <w:rPr>
                      <w:lang w:val="sq-AL"/>
                    </w:rPr>
                    <w:t>t të</w:t>
                  </w:r>
                  <w:r w:rsidRPr="003A7F03">
                    <w:rPr>
                      <w:lang w:val="sq-AL"/>
                    </w:rPr>
                    <w:t xml:space="preserve">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s </w:t>
                  </w:r>
                </w:p>
                <w:p w14:paraId="6F118E1A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Kund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rofensiva e shteteve aleate</w:t>
                  </w:r>
                </w:p>
              </w:tc>
            </w:tr>
          </w:tbl>
          <w:p w14:paraId="0F3B9D2D" w14:textId="77777777" w:rsidR="00A84135" w:rsidRPr="003A7F03" w:rsidRDefault="00A84135">
            <w:pPr>
              <w:spacing w:after="0" w:line="240" w:lineRule="auto"/>
              <w:rPr>
                <w:lang w:val="sq-AL"/>
              </w:rPr>
            </w:pPr>
          </w:p>
          <w:p w14:paraId="6F6C25D0" w14:textId="77777777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Faza e tret</w:t>
            </w:r>
            <w:r w:rsidR="0036084C" w:rsidRPr="003A7F03">
              <w:rPr>
                <w:b/>
                <w:lang w:val="sq-AL"/>
              </w:rPr>
              <w:t>ë</w:t>
            </w:r>
          </w:p>
          <w:p w14:paraId="22F39892" w14:textId="77777777" w:rsidR="00A84135" w:rsidRPr="003A7F03" w:rsidRDefault="00847B79">
            <w:pPr>
              <w:spacing w:after="0" w:line="240" w:lineRule="auto"/>
              <w:rPr>
                <w:lang w:val="sq-AL"/>
              </w:rPr>
            </w:pPr>
            <w:r w:rsidRPr="003A7F03">
              <w:rPr>
                <w:lang w:val="sq-AL"/>
              </w:rPr>
              <w:t>Nga informacioni i marr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, nx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sit jan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qart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rreth Luf</w:t>
            </w:r>
            <w:r w:rsidR="0036084C" w:rsidRPr="003A7F03">
              <w:rPr>
                <w:lang w:val="sq-AL"/>
              </w:rPr>
              <w:t>të</w:t>
            </w:r>
            <w:r w:rsidRPr="003A7F03">
              <w:rPr>
                <w:lang w:val="sq-AL"/>
              </w:rPr>
              <w:t>s s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Dyt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Bot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rore (1939-1945). Sipas ndarjes 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grupe, m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suesi/ja k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rkon organizimin e njohurive mbi baz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 e strukturimit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tyre.</w:t>
            </w:r>
          </w:p>
          <w:p w14:paraId="7630E430" w14:textId="77777777" w:rsidR="00A84135" w:rsidRPr="003A7F03" w:rsidRDefault="00A84135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55"/>
              <w:gridCol w:w="2550"/>
              <w:gridCol w:w="3950"/>
            </w:tblGrid>
            <w:tr w:rsidR="00A84135" w:rsidRPr="003A7F03" w14:paraId="7E0B0EFE" w14:textId="77777777">
              <w:tc>
                <w:tcPr>
                  <w:tcW w:w="3655" w:type="dxa"/>
                </w:tcPr>
                <w:p w14:paraId="4CAF0CC2" w14:textId="77777777" w:rsidR="00A84135" w:rsidRPr="003A7F03" w:rsidRDefault="00847B79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Shkaqet dhe ecuria drejt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</w:t>
                  </w:r>
                </w:p>
              </w:tc>
              <w:tc>
                <w:tcPr>
                  <w:tcW w:w="2550" w:type="dxa"/>
                </w:tcPr>
                <w:p w14:paraId="72894A1C" w14:textId="77777777" w:rsidR="00A84135" w:rsidRPr="003A7F03" w:rsidRDefault="00847B79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Frontet e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</w:t>
                  </w:r>
                </w:p>
              </w:tc>
              <w:tc>
                <w:tcPr>
                  <w:tcW w:w="3950" w:type="dxa"/>
                  <w:shd w:val="clear" w:color="auto" w:fill="auto"/>
                </w:tcPr>
                <w:p w14:paraId="17ED19FF" w14:textId="77777777" w:rsidR="00A84135" w:rsidRPr="003A7F03" w:rsidRDefault="00847B79" w:rsidP="0036084C">
                  <w:p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Mbarimi </w:t>
                  </w:r>
                  <w:r w:rsidR="0036084C" w:rsidRPr="003A7F03">
                    <w:rPr>
                      <w:lang w:val="sq-AL"/>
                    </w:rPr>
                    <w:t>i</w:t>
                  </w:r>
                  <w:r w:rsidRPr="003A7F03">
                    <w:rPr>
                      <w:lang w:val="sq-AL"/>
                    </w:rPr>
                    <w:t xml:space="preserve">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</w:t>
                  </w:r>
                </w:p>
              </w:tc>
            </w:tr>
            <w:tr w:rsidR="00A84135" w:rsidRPr="003A7F03" w14:paraId="46694427" w14:textId="77777777">
              <w:tc>
                <w:tcPr>
                  <w:tcW w:w="3655" w:type="dxa"/>
                </w:tcPr>
                <w:p w14:paraId="094B31CB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Zhvillimet q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ashp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rsuan situat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n</w:t>
                  </w:r>
                </w:p>
                <w:p w14:paraId="24C1F49E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Vatrat e para 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luft</w:t>
                  </w:r>
                  <w:r w:rsidR="0036084C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s</w:t>
                  </w:r>
                </w:p>
                <w:p w14:paraId="3FD209E5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Formimi i koalicionit aleat antifashist</w:t>
                  </w:r>
                </w:p>
                <w:p w14:paraId="77D26E61" w14:textId="77777777" w:rsidR="00A84135" w:rsidRPr="003A7F03" w:rsidRDefault="00A84135">
                  <w:pPr>
                    <w:pStyle w:val="ListParagraph"/>
                    <w:spacing w:after="0" w:line="240" w:lineRule="auto"/>
                    <w:rPr>
                      <w:lang w:val="sq-AL"/>
                    </w:rPr>
                  </w:pPr>
                </w:p>
              </w:tc>
              <w:tc>
                <w:tcPr>
                  <w:tcW w:w="2550" w:type="dxa"/>
                </w:tcPr>
                <w:p w14:paraId="5EE1776C" w14:textId="622BA74E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Fronti Per</w:t>
                  </w:r>
                  <w:r w:rsidR="00131C0B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ndimor</w:t>
                  </w:r>
                </w:p>
                <w:p w14:paraId="0AAF5190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Fronti ballkanik</w:t>
                  </w:r>
                </w:p>
                <w:p w14:paraId="02D8C74D" w14:textId="02DF04EC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Fronti </w:t>
                  </w:r>
                  <w:r w:rsidR="00131C0B" w:rsidRPr="003A7F03">
                    <w:rPr>
                      <w:lang w:val="sq-AL"/>
                    </w:rPr>
                    <w:t>L</w:t>
                  </w:r>
                  <w:r w:rsidRPr="003A7F03">
                    <w:rPr>
                      <w:lang w:val="sq-AL"/>
                    </w:rPr>
                    <w:t>indor</w:t>
                  </w:r>
                </w:p>
                <w:p w14:paraId="51627B1C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Fronti Afrikano</w:t>
                  </w:r>
                  <w:r w:rsidR="005C0017" w:rsidRPr="003A7F03">
                    <w:rPr>
                      <w:lang w:val="sq-AL"/>
                    </w:rPr>
                    <w:t>-</w:t>
                  </w:r>
                  <w:r w:rsidRPr="003A7F03">
                    <w:rPr>
                      <w:lang w:val="sq-AL"/>
                    </w:rPr>
                    <w:t>verior</w:t>
                  </w:r>
                </w:p>
                <w:p w14:paraId="4A19CC79" w14:textId="032D42A1" w:rsidR="00A84135" w:rsidRPr="003A7F03" w:rsidRDefault="00847B79" w:rsidP="005C0017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Fronti i Azis</w:t>
                  </w:r>
                  <w:r w:rsidR="00131C0B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lindore e juglindore</w:t>
                  </w:r>
                </w:p>
              </w:tc>
              <w:tc>
                <w:tcPr>
                  <w:tcW w:w="395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AC60CA1" w14:textId="7777777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1943-kthesa </w:t>
                  </w:r>
                </w:p>
                <w:p w14:paraId="7ADF720C" w14:textId="1D08B9F9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Dalja e </w:t>
                  </w:r>
                  <w:r w:rsidR="0036084C" w:rsidRPr="003A7F03">
                    <w:rPr>
                      <w:lang w:val="sq-AL"/>
                    </w:rPr>
                    <w:t>I</w:t>
                  </w:r>
                  <w:r w:rsidRPr="003A7F03">
                    <w:rPr>
                      <w:lang w:val="sq-AL"/>
                    </w:rPr>
                    <w:t>talis</w:t>
                  </w:r>
                  <w:r w:rsidR="009953E8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nga lufta</w:t>
                  </w:r>
                </w:p>
                <w:p w14:paraId="69273656" w14:textId="2C027D16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1942-kund</w:t>
                  </w:r>
                  <w:r w:rsidR="009953E8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rofensiva e trupave sovjetike</w:t>
                  </w:r>
                </w:p>
                <w:p w14:paraId="205C6460" w14:textId="77D48BF3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1944-forcat aleate n</w:t>
                  </w:r>
                  <w:r w:rsidR="009953E8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Normandi</w:t>
                  </w:r>
                </w:p>
                <w:p w14:paraId="13837644" w14:textId="3877C607" w:rsidR="00A84135" w:rsidRPr="003A7F03" w:rsidRDefault="00847B7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>8 maj 1945</w:t>
                  </w:r>
                  <w:r w:rsidR="009953E8" w:rsidRPr="003A7F03">
                    <w:rPr>
                      <w:lang w:val="sq-AL"/>
                    </w:rPr>
                    <w:t xml:space="preserve"> </w:t>
                  </w:r>
                  <w:r w:rsidRPr="003A7F03">
                    <w:rPr>
                      <w:lang w:val="sq-AL"/>
                    </w:rPr>
                    <w:t>- akti i kapitullimit t</w:t>
                  </w:r>
                  <w:r w:rsidR="009953E8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 komand</w:t>
                  </w:r>
                  <w:r w:rsidR="009953E8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 xml:space="preserve">s gjermane </w:t>
                  </w:r>
                </w:p>
                <w:p w14:paraId="355CDBCE" w14:textId="7A7F1C8C" w:rsidR="00A84135" w:rsidRPr="003A7F03" w:rsidRDefault="00847B79" w:rsidP="0036084C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59" w:lineRule="auto"/>
                    <w:rPr>
                      <w:lang w:val="sq-AL"/>
                    </w:rPr>
                  </w:pPr>
                  <w:r w:rsidRPr="003A7F03">
                    <w:rPr>
                      <w:lang w:val="sq-AL"/>
                    </w:rPr>
                    <w:t xml:space="preserve">8 shtator kapitullimi i </w:t>
                  </w:r>
                  <w:r w:rsidR="0036084C" w:rsidRPr="003A7F03">
                    <w:rPr>
                      <w:lang w:val="sq-AL"/>
                    </w:rPr>
                    <w:t>I</w:t>
                  </w:r>
                  <w:r w:rsidRPr="003A7F03">
                    <w:rPr>
                      <w:lang w:val="sq-AL"/>
                    </w:rPr>
                    <w:t>talis</w:t>
                  </w:r>
                  <w:r w:rsidR="009953E8" w:rsidRPr="003A7F03">
                    <w:rPr>
                      <w:lang w:val="sq-AL"/>
                    </w:rPr>
                    <w:t>ë</w:t>
                  </w:r>
                  <w:r w:rsidRPr="003A7F03">
                    <w:rPr>
                      <w:lang w:val="sq-AL"/>
                    </w:rPr>
                    <w:t>.</w:t>
                  </w:r>
                </w:p>
              </w:tc>
            </w:tr>
          </w:tbl>
          <w:p w14:paraId="4F686F99" w14:textId="6535D148" w:rsidR="00A84135" w:rsidRPr="003A7F03" w:rsidRDefault="00847B79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lang w:val="sq-AL"/>
              </w:rPr>
              <w:t>Punimet afishohen dhe t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gjith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nx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n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sit pasqyrojn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mendimet sipas grupeve</w:t>
            </w:r>
            <w:r w:rsidR="000D56AA" w:rsidRPr="003A7F03">
              <w:rPr>
                <w:lang w:val="sq-AL"/>
              </w:rPr>
              <w:t>.</w:t>
            </w:r>
          </w:p>
          <w:p w14:paraId="748E1BD8" w14:textId="77777777" w:rsidR="00A84135" w:rsidRPr="003A7F03" w:rsidRDefault="00A84135">
            <w:pPr>
              <w:spacing w:after="0" w:line="240" w:lineRule="auto"/>
              <w:rPr>
                <w:lang w:val="sq-AL"/>
              </w:rPr>
            </w:pPr>
          </w:p>
          <w:p w14:paraId="0ACF1074" w14:textId="2DFF37B8" w:rsidR="00A84135" w:rsidRPr="003A7F03" w:rsidRDefault="00847B79">
            <w:pPr>
              <w:spacing w:after="0"/>
              <w:rPr>
                <w:rFonts w:cs="Times New Roman"/>
                <w:b/>
                <w:lang w:val="sq-AL"/>
              </w:rPr>
            </w:pPr>
            <w:r w:rsidRPr="003A7F03">
              <w:rPr>
                <w:rFonts w:cs="Times New Roman"/>
                <w:b/>
                <w:lang w:val="sq-AL"/>
              </w:rPr>
              <w:t>VLERËSIMI</w:t>
            </w:r>
            <w:r w:rsidRPr="003A7F03">
              <w:rPr>
                <w:rFonts w:cs="Times New Roman"/>
                <w:lang w:val="sq-AL"/>
              </w:rPr>
              <w:t>: Strukturimi i shënimeve, nxënësi do</w:t>
            </w:r>
            <w:r w:rsidR="000D56AA" w:rsidRPr="003A7F03">
              <w:rPr>
                <w:rFonts w:cs="Times New Roman"/>
                <w:lang w:val="sq-AL"/>
              </w:rPr>
              <w:t xml:space="preserve"> të</w:t>
            </w:r>
            <w:r w:rsidRPr="003A7F03">
              <w:rPr>
                <w:rFonts w:cs="Times New Roman"/>
                <w:lang w:val="sq-AL"/>
              </w:rPr>
              <w:t xml:space="preserve"> vler</w:t>
            </w:r>
            <w:r w:rsidR="005C0017" w:rsidRPr="003A7F03">
              <w:rPr>
                <w:rFonts w:cs="Times New Roman"/>
                <w:lang w:val="sq-AL"/>
              </w:rPr>
              <w:t>ë</w:t>
            </w:r>
            <w:r w:rsidRPr="003A7F03">
              <w:rPr>
                <w:rFonts w:cs="Times New Roman"/>
                <w:lang w:val="sq-AL"/>
              </w:rPr>
              <w:t>sohet mbështetur në rezultatet e të nxënit:</w:t>
            </w:r>
            <w:r w:rsidR="005C0017" w:rsidRPr="003A7F03">
              <w:rPr>
                <w:rFonts w:cs="Times New Roman"/>
                <w:lang w:val="sq-AL"/>
              </w:rPr>
              <w:t xml:space="preserve"> </w:t>
            </w:r>
            <w:r w:rsidRPr="003A7F03">
              <w:rPr>
                <w:rFonts w:cs="Times New Roman"/>
                <w:lang w:val="sq-AL"/>
              </w:rPr>
              <w:t>N2,</w:t>
            </w:r>
            <w:r w:rsidR="005C0017" w:rsidRPr="003A7F03">
              <w:rPr>
                <w:rFonts w:cs="Times New Roman"/>
                <w:lang w:val="sq-AL"/>
              </w:rPr>
              <w:t xml:space="preserve"> </w:t>
            </w:r>
            <w:r w:rsidRPr="003A7F03">
              <w:rPr>
                <w:rFonts w:cs="Times New Roman"/>
                <w:lang w:val="sq-AL"/>
              </w:rPr>
              <w:t>N3,</w:t>
            </w:r>
            <w:r w:rsidR="005C0017" w:rsidRPr="003A7F03">
              <w:rPr>
                <w:rFonts w:cs="Times New Roman"/>
                <w:lang w:val="sq-AL"/>
              </w:rPr>
              <w:t xml:space="preserve"> </w:t>
            </w:r>
            <w:r w:rsidRPr="003A7F03">
              <w:rPr>
                <w:rFonts w:cs="Times New Roman"/>
                <w:lang w:val="sq-AL"/>
              </w:rPr>
              <w:t>N4.</w:t>
            </w:r>
          </w:p>
          <w:p w14:paraId="44B6E3AB" w14:textId="77777777" w:rsidR="00A84135" w:rsidRPr="003A7F03" w:rsidRDefault="00847B79">
            <w:pPr>
              <w:spacing w:after="0"/>
              <w:rPr>
                <w:rFonts w:cs="Times New Roman"/>
                <w:lang w:val="sq-AL"/>
              </w:rPr>
            </w:pPr>
            <w:r w:rsidRPr="003A7F03">
              <w:rPr>
                <w:rFonts w:cs="Times New Roman"/>
                <w:i/>
                <w:lang w:val="sq-AL"/>
              </w:rPr>
              <w:t>Niveli 2</w:t>
            </w:r>
            <w:r w:rsidRPr="003A7F03">
              <w:rPr>
                <w:rFonts w:cs="Times New Roman"/>
                <w:lang w:val="sq-AL"/>
              </w:rPr>
              <w:t>. Nxënësi:</w:t>
            </w:r>
          </w:p>
          <w:p w14:paraId="3748F36F" w14:textId="330949F0" w:rsidR="00A84135" w:rsidRPr="003A7F03" w:rsidRDefault="00847B7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P</w:t>
            </w:r>
            <w:r w:rsidR="005C0017" w:rsidRPr="003A7F03">
              <w:rPr>
                <w:b/>
                <w:lang w:val="sq-AL"/>
              </w:rPr>
              <w:t>ë</w:t>
            </w:r>
            <w:r w:rsidRPr="003A7F03">
              <w:rPr>
                <w:b/>
                <w:lang w:val="sq-AL"/>
              </w:rPr>
              <w:t>rcakton</w:t>
            </w:r>
            <w:r w:rsidRPr="003A7F03">
              <w:rPr>
                <w:lang w:val="sq-AL"/>
              </w:rPr>
              <w:t xml:space="preserve"> zhvillimet q</w:t>
            </w:r>
            <w:r w:rsidR="005C0017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i paraprin</w:t>
            </w:r>
            <w:r w:rsidR="005C0017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fillimet e L</w:t>
            </w:r>
            <w:r w:rsidR="005C0017" w:rsidRPr="003A7F03">
              <w:rPr>
                <w:lang w:val="sq-AL"/>
              </w:rPr>
              <w:t>uftës së Dytë Botërore</w:t>
            </w:r>
            <w:r w:rsidR="000D56AA" w:rsidRPr="003A7F03">
              <w:rPr>
                <w:lang w:val="sq-AL"/>
              </w:rPr>
              <w:t>.</w:t>
            </w:r>
          </w:p>
          <w:p w14:paraId="04AFBAC6" w14:textId="77777777" w:rsidR="00A84135" w:rsidRPr="003A7F03" w:rsidRDefault="00A84135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649D026A" w14:textId="77777777" w:rsidR="00A84135" w:rsidRPr="003A7F03" w:rsidRDefault="00847B79">
            <w:pPr>
              <w:spacing w:after="0"/>
              <w:rPr>
                <w:rFonts w:cs="Times New Roman"/>
                <w:lang w:val="sq-AL"/>
              </w:rPr>
            </w:pPr>
            <w:r w:rsidRPr="003A7F03">
              <w:rPr>
                <w:rFonts w:cs="Times New Roman"/>
                <w:i/>
                <w:lang w:val="sq-AL"/>
              </w:rPr>
              <w:t>Niveli 3</w:t>
            </w:r>
            <w:r w:rsidRPr="003A7F03">
              <w:rPr>
                <w:rFonts w:cs="Times New Roman"/>
                <w:lang w:val="sq-AL"/>
              </w:rPr>
              <w:t>. Nxënësi:</w:t>
            </w:r>
          </w:p>
          <w:p w14:paraId="76727718" w14:textId="23B214C1" w:rsidR="00A84135" w:rsidRPr="003A7F03" w:rsidRDefault="003A7F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t>Përshkruan</w:t>
            </w:r>
            <w:r w:rsidR="00847B79" w:rsidRPr="003A7F03">
              <w:rPr>
                <w:b/>
                <w:lang w:val="sq-AL"/>
              </w:rPr>
              <w:t xml:space="preserve"> </w:t>
            </w:r>
            <w:r w:rsidR="00847B79" w:rsidRPr="003A7F03">
              <w:rPr>
                <w:lang w:val="sq-AL"/>
              </w:rPr>
              <w:t>zhvillimet e luft</w:t>
            </w:r>
            <w:r w:rsidR="009953E8" w:rsidRPr="003A7F03">
              <w:rPr>
                <w:lang w:val="sq-AL"/>
              </w:rPr>
              <w:t>ë</w:t>
            </w:r>
            <w:r w:rsidR="00847B79" w:rsidRPr="003A7F03">
              <w:rPr>
                <w:lang w:val="sq-AL"/>
              </w:rPr>
              <w:t>s n</w:t>
            </w:r>
            <w:r w:rsidR="009953E8" w:rsidRPr="003A7F03">
              <w:rPr>
                <w:lang w:val="sq-AL"/>
              </w:rPr>
              <w:t>ë</w:t>
            </w:r>
            <w:r w:rsidR="00847B79" w:rsidRPr="003A7F03">
              <w:rPr>
                <w:lang w:val="sq-AL"/>
              </w:rPr>
              <w:t xml:space="preserve"> disa fronte</w:t>
            </w:r>
            <w:r w:rsidR="000D56AA" w:rsidRPr="003A7F03">
              <w:rPr>
                <w:lang w:val="sq-AL"/>
              </w:rPr>
              <w:t>.</w:t>
            </w:r>
          </w:p>
          <w:p w14:paraId="204FC4B6" w14:textId="77777777" w:rsidR="00A84135" w:rsidRPr="003A7F03" w:rsidRDefault="00A84135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2F3A50A9" w14:textId="77777777" w:rsidR="00A84135" w:rsidRPr="003A7F03" w:rsidRDefault="00847B79">
            <w:pPr>
              <w:spacing w:after="0"/>
              <w:rPr>
                <w:rFonts w:cs="Times New Roman"/>
                <w:lang w:val="sq-AL"/>
              </w:rPr>
            </w:pPr>
            <w:r w:rsidRPr="003A7F03">
              <w:rPr>
                <w:rFonts w:cs="Times New Roman"/>
                <w:i/>
                <w:lang w:val="sq-AL"/>
              </w:rPr>
              <w:t>Niveli 4</w:t>
            </w:r>
            <w:r w:rsidRPr="003A7F03">
              <w:rPr>
                <w:rFonts w:cs="Times New Roman"/>
                <w:lang w:val="sq-AL"/>
              </w:rPr>
              <w:t>. Nxënësi:</w:t>
            </w:r>
          </w:p>
          <w:p w14:paraId="6B35355D" w14:textId="6C09EEEE" w:rsidR="00A84135" w:rsidRPr="003A7F03" w:rsidRDefault="00847B7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3A7F03">
              <w:rPr>
                <w:b/>
                <w:lang w:val="sq-AL"/>
              </w:rPr>
              <w:t xml:space="preserve">Analizon duke evidentuar </w:t>
            </w:r>
            <w:r w:rsidRPr="003A7F03">
              <w:rPr>
                <w:lang w:val="sq-AL"/>
              </w:rPr>
              <w:t>mbarimin e luft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</w:t>
            </w:r>
            <w:r w:rsidR="000D56AA" w:rsidRPr="003A7F03">
              <w:rPr>
                <w:lang w:val="sq-AL"/>
              </w:rPr>
              <w:t>.</w:t>
            </w:r>
          </w:p>
          <w:p w14:paraId="734D260C" w14:textId="77777777" w:rsidR="00A84135" w:rsidRPr="003A7F03" w:rsidRDefault="00A84135">
            <w:pPr>
              <w:spacing w:after="0" w:line="240" w:lineRule="auto"/>
              <w:rPr>
                <w:b/>
                <w:lang w:val="sq-AL"/>
              </w:rPr>
            </w:pPr>
          </w:p>
        </w:tc>
      </w:tr>
      <w:tr w:rsidR="00A84135" w:rsidRPr="002769F1" w14:paraId="02A66439" w14:textId="77777777" w:rsidTr="00131C0B">
        <w:trPr>
          <w:trHeight w:val="1213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486D" w14:textId="77777777" w:rsidR="00A84135" w:rsidRPr="003A7F03" w:rsidRDefault="00847B79">
            <w:pPr>
              <w:spacing w:after="0"/>
              <w:rPr>
                <w:b/>
                <w:lang w:val="sq-AL"/>
              </w:rPr>
            </w:pPr>
            <w:r w:rsidRPr="003A7F03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2E3F64C6" w14:textId="639BE843" w:rsidR="00A84135" w:rsidRPr="003A7F03" w:rsidRDefault="00847B79">
            <w:pPr>
              <w:rPr>
                <w:lang w:val="sq-AL"/>
              </w:rPr>
            </w:pPr>
            <w:r w:rsidRPr="003A7F03">
              <w:rPr>
                <w:lang w:val="sq-AL"/>
              </w:rPr>
              <w:t>1.</w:t>
            </w:r>
            <w:r w:rsidR="0036084C" w:rsidRPr="003A7F03">
              <w:rPr>
                <w:lang w:val="sq-AL"/>
              </w:rPr>
              <w:t xml:space="preserve"> </w:t>
            </w:r>
            <w:r w:rsidRPr="003A7F03">
              <w:rPr>
                <w:lang w:val="sq-AL"/>
              </w:rPr>
              <w:t xml:space="preserve">Gjeni informacion se </w:t>
            </w:r>
            <w:r w:rsidR="0036084C" w:rsidRPr="003A7F03">
              <w:rPr>
                <w:lang w:val="sq-AL"/>
              </w:rPr>
              <w:t>ç</w:t>
            </w:r>
            <w:r w:rsidRPr="003A7F03">
              <w:rPr>
                <w:lang w:val="sq-AL"/>
              </w:rPr>
              <w:t>farë rrjedhojash kishte për të ardhmen pë</w:t>
            </w:r>
            <w:r w:rsidR="000D56AA" w:rsidRPr="003A7F03">
              <w:rPr>
                <w:lang w:val="sq-AL"/>
              </w:rPr>
              <w:t>r</w:t>
            </w:r>
            <w:r w:rsidRPr="003A7F03">
              <w:rPr>
                <w:lang w:val="sq-AL"/>
              </w:rPr>
              <w:t xml:space="preserve">dorimi </w:t>
            </w:r>
            <w:r w:rsidR="0036084C" w:rsidRPr="003A7F03">
              <w:rPr>
                <w:lang w:val="sq-AL"/>
              </w:rPr>
              <w:t>i</w:t>
            </w:r>
            <w:r w:rsidRPr="003A7F03">
              <w:rPr>
                <w:lang w:val="sq-AL"/>
              </w:rPr>
              <w:t xml:space="preserve"> bombës atomike</w:t>
            </w:r>
            <w:r w:rsidR="0036084C" w:rsidRPr="003A7F03">
              <w:rPr>
                <w:lang w:val="sq-AL"/>
              </w:rPr>
              <w:t>.</w:t>
            </w:r>
          </w:p>
          <w:p w14:paraId="5109DE6A" w14:textId="6E10BCD5" w:rsidR="00A84135" w:rsidRPr="003A7F03" w:rsidRDefault="00847B79" w:rsidP="0036084C">
            <w:pPr>
              <w:spacing w:after="0" w:line="240" w:lineRule="auto"/>
              <w:rPr>
                <w:b/>
                <w:lang w:val="sq-AL"/>
              </w:rPr>
            </w:pPr>
            <w:r w:rsidRPr="003A7F03">
              <w:rPr>
                <w:lang w:val="sq-AL"/>
              </w:rPr>
              <w:t>2.</w:t>
            </w:r>
            <w:r w:rsidR="0036084C" w:rsidRPr="003A7F03">
              <w:rPr>
                <w:lang w:val="sq-AL"/>
              </w:rPr>
              <w:t xml:space="preserve"> </w:t>
            </w:r>
            <w:r w:rsidRPr="003A7F03">
              <w:rPr>
                <w:lang w:val="sq-AL"/>
              </w:rPr>
              <w:t>Krijoni nj</w:t>
            </w:r>
            <w:r w:rsidR="009953E8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ese me 10 rreshta me tem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“A jan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nxjerr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m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>sime nga ngjarje t</w:t>
            </w:r>
            <w:r w:rsidR="0036084C" w:rsidRPr="003A7F03">
              <w:rPr>
                <w:lang w:val="sq-AL"/>
              </w:rPr>
              <w:t>ë</w:t>
            </w:r>
            <w:r w:rsidRPr="003A7F03">
              <w:rPr>
                <w:lang w:val="sq-AL"/>
              </w:rPr>
              <w:t xml:space="preserve"> tilla madhore”</w:t>
            </w:r>
            <w:r w:rsidR="0036084C" w:rsidRPr="003A7F03">
              <w:rPr>
                <w:lang w:val="sq-AL"/>
              </w:rPr>
              <w:t>.</w:t>
            </w:r>
          </w:p>
        </w:tc>
      </w:tr>
    </w:tbl>
    <w:p w14:paraId="445F9EC5" w14:textId="77777777" w:rsidR="00A84135" w:rsidRPr="003A7F03" w:rsidRDefault="00A84135">
      <w:pPr>
        <w:rPr>
          <w:lang w:val="sq-AL"/>
        </w:rPr>
      </w:pPr>
    </w:p>
    <w:p w14:paraId="235AD106" w14:textId="77777777" w:rsidR="00A84135" w:rsidRPr="003A7F03" w:rsidRDefault="00A84135">
      <w:pPr>
        <w:rPr>
          <w:lang w:val="sq-AL"/>
        </w:rPr>
      </w:pPr>
    </w:p>
    <w:sectPr w:rsidR="00A84135" w:rsidRPr="003A7F0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87836" w14:textId="77777777" w:rsidR="005811F0" w:rsidRDefault="005811F0">
      <w:pPr>
        <w:spacing w:line="240" w:lineRule="auto"/>
      </w:pPr>
      <w:r>
        <w:separator/>
      </w:r>
    </w:p>
  </w:endnote>
  <w:endnote w:type="continuationSeparator" w:id="0">
    <w:p w14:paraId="5A8C84AE" w14:textId="77777777" w:rsidR="005811F0" w:rsidRDefault="005811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1B543" w14:textId="77777777" w:rsidR="005811F0" w:rsidRDefault="005811F0">
      <w:pPr>
        <w:spacing w:after="0"/>
      </w:pPr>
      <w:r>
        <w:separator/>
      </w:r>
    </w:p>
  </w:footnote>
  <w:footnote w:type="continuationSeparator" w:id="0">
    <w:p w14:paraId="5F665CD5" w14:textId="77777777" w:rsidR="005811F0" w:rsidRDefault="005811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A95597"/>
    <w:multiLevelType w:val="multilevel"/>
    <w:tmpl w:val="5AA9559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8622307">
    <w:abstractNumId w:val="2"/>
  </w:num>
  <w:num w:numId="2" w16cid:durableId="579141900">
    <w:abstractNumId w:val="0"/>
  </w:num>
  <w:num w:numId="3" w16cid:durableId="229313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1DB"/>
    <w:rsid w:val="00066CF8"/>
    <w:rsid w:val="00073E9F"/>
    <w:rsid w:val="00093F76"/>
    <w:rsid w:val="000A2A83"/>
    <w:rsid w:val="000D56AA"/>
    <w:rsid w:val="001053B5"/>
    <w:rsid w:val="00131C0B"/>
    <w:rsid w:val="001C2C56"/>
    <w:rsid w:val="00210E39"/>
    <w:rsid w:val="002769F1"/>
    <w:rsid w:val="002C02E2"/>
    <w:rsid w:val="0036084C"/>
    <w:rsid w:val="00397BD9"/>
    <w:rsid w:val="003A7F03"/>
    <w:rsid w:val="005811F0"/>
    <w:rsid w:val="005C0017"/>
    <w:rsid w:val="005D058E"/>
    <w:rsid w:val="00626636"/>
    <w:rsid w:val="00847B79"/>
    <w:rsid w:val="00872508"/>
    <w:rsid w:val="008A15C5"/>
    <w:rsid w:val="009953E8"/>
    <w:rsid w:val="009D24D6"/>
    <w:rsid w:val="00A84135"/>
    <w:rsid w:val="00AC6355"/>
    <w:rsid w:val="00BE31DB"/>
    <w:rsid w:val="00C97473"/>
    <w:rsid w:val="00D71797"/>
    <w:rsid w:val="00E122CF"/>
    <w:rsid w:val="00E66EF7"/>
    <w:rsid w:val="00F450F2"/>
    <w:rsid w:val="00F6480E"/>
    <w:rsid w:val="17F274AE"/>
    <w:rsid w:val="38C7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06E78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08EB633-78DF-4BD6-973B-833E4081B6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22</cp:revision>
  <dcterms:created xsi:type="dcterms:W3CDTF">2019-04-09T20:31:00Z</dcterms:created>
  <dcterms:modified xsi:type="dcterms:W3CDTF">2026-07-20T11:39:00Z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8BD890E85FFE41108C641CD680369E9C_12</vt:lpwstr>
  </property>
</Properties>
</file>